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82" w:rsidRPr="00243BAF" w:rsidRDefault="00B65FB8" w:rsidP="00987E3A">
      <w:pPr>
        <w:ind w:rightChars="22" w:right="53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243BAF">
        <w:rPr>
          <w:rFonts w:ascii="標楷體" w:eastAsia="標楷體" w:hAnsi="標楷體" w:hint="eastAsia"/>
          <w:b/>
          <w:sz w:val="36"/>
          <w:szCs w:val="36"/>
        </w:rPr>
        <w:t>社團法人中華民國保護動物協會家犬絕育補助款申請證明書</w:t>
      </w:r>
    </w:p>
    <w:tbl>
      <w:tblPr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790"/>
        <w:gridCol w:w="1619"/>
        <w:gridCol w:w="2755"/>
        <w:gridCol w:w="33"/>
        <w:gridCol w:w="189"/>
        <w:gridCol w:w="629"/>
        <w:gridCol w:w="576"/>
        <w:gridCol w:w="841"/>
        <w:gridCol w:w="142"/>
        <w:gridCol w:w="2977"/>
      </w:tblGrid>
      <w:tr w:rsidR="00C815A9" w:rsidTr="00987E3A">
        <w:trPr>
          <w:trHeight w:val="526"/>
        </w:trPr>
        <w:tc>
          <w:tcPr>
            <w:tcW w:w="7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:rsidR="00C815A9" w:rsidRPr="00C815A9" w:rsidRDefault="00C815A9" w:rsidP="00733385">
            <w:pPr>
              <w:pStyle w:val="1"/>
              <w:ind w:leftChars="59" w:left="142" w:right="113" w:firstLine="2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C815A9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 xml:space="preserve">基本資料欄 </w:t>
            </w:r>
            <w:r w:rsidRPr="005825EB">
              <w:rPr>
                <w:rFonts w:ascii="標楷體" w:eastAsia="標楷體" w:hAnsi="標楷體" w:cs="標楷體" w:hint="eastAsia"/>
                <w:b/>
              </w:rPr>
              <w:t>(須與寵物登記網資料相符)</w:t>
            </w:r>
          </w:p>
          <w:p w:rsidR="00C815A9" w:rsidRDefault="00C815A9" w:rsidP="00A2381B">
            <w:pPr>
              <w:pStyle w:val="1"/>
              <w:ind w:leftChars="59" w:left="142" w:right="113" w:firstLine="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C815A9" w:rsidRDefault="00C815A9" w:rsidP="00A2381B">
            <w:pPr>
              <w:pStyle w:val="1"/>
              <w:ind w:leftChars="59" w:left="142" w:right="113" w:firstLine="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D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lji3</w:t>
            </w:r>
          </w:p>
          <w:p w:rsidR="00C815A9" w:rsidRDefault="00C815A9" w:rsidP="00A2381B">
            <w:pPr>
              <w:pStyle w:val="1"/>
              <w:ind w:leftChars="59" w:left="142" w:right="113" w:firstLine="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C815A9" w:rsidRDefault="00C815A9" w:rsidP="00A2381B">
            <w:pPr>
              <w:pStyle w:val="1"/>
              <w:ind w:leftChars="59" w:left="142" w:right="113" w:firstLine="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((</w:t>
            </w:r>
          </w:p>
          <w:p w:rsidR="00C815A9" w:rsidRPr="00CF262A" w:rsidRDefault="00C815A9" w:rsidP="00A2381B">
            <w:pPr>
              <w:pStyle w:val="1"/>
              <w:ind w:leftChars="59" w:left="142" w:right="113" w:firstLine="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7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815A9" w:rsidRPr="00010A80" w:rsidRDefault="00C815A9" w:rsidP="003409D6">
            <w:pPr>
              <w:pStyle w:val="1"/>
              <w:ind w:leftChars="159" w:left="382" w:rightChars="47" w:right="113" w:firstLine="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01480">
              <w:rPr>
                <w:rFonts w:ascii="標楷體" w:eastAsia="標楷體" w:hAnsi="標楷體" w:cs="標楷體" w:hint="eastAsia"/>
                <w:spacing w:val="280"/>
                <w:sz w:val="28"/>
                <w:szCs w:val="28"/>
                <w:fitText w:val="1960" w:id="1684898817"/>
              </w:rPr>
              <w:t>申請</w:t>
            </w:r>
            <w:r w:rsidRPr="00F01480">
              <w:rPr>
                <w:rFonts w:ascii="標楷體" w:eastAsia="標楷體" w:hAnsi="標楷體" w:cs="標楷體" w:hint="eastAsia"/>
                <w:sz w:val="28"/>
                <w:szCs w:val="28"/>
                <w:fitText w:val="1960" w:id="1684898817"/>
              </w:rPr>
              <w:t>人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A9" w:rsidRPr="003409D6" w:rsidRDefault="00C815A9" w:rsidP="00A2381B">
            <w:pPr>
              <w:pStyle w:val="1"/>
              <w:ind w:leftChars="-164" w:left="-394" w:firstLine="2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姓</w:t>
            </w:r>
            <w:r w:rsidR="007F77EF" w:rsidRPr="003409D6">
              <w:rPr>
                <w:rFonts w:ascii="標楷體" w:eastAsia="標楷體" w:hAnsi="標楷體" w:cs="標楷體" w:hint="eastAsia"/>
              </w:rPr>
              <w:t xml:space="preserve"> 姓名</w:t>
            </w:r>
          </w:p>
        </w:tc>
        <w:tc>
          <w:tcPr>
            <w:tcW w:w="2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A9" w:rsidRPr="003409D6" w:rsidRDefault="00C815A9" w:rsidP="00A2381B">
            <w:pPr>
              <w:ind w:leftChars="100" w:left="240" w:rightChars="100" w:right="240" w:firstLine="2"/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A9" w:rsidRPr="003409D6" w:rsidRDefault="00C815A9" w:rsidP="00A2381B">
            <w:pPr>
              <w:ind w:leftChars="100" w:left="240" w:rightChars="100" w:right="240" w:firstLine="2"/>
              <w:jc w:val="distribute"/>
              <w:rPr>
                <w:rFonts w:ascii="標楷體" w:eastAsia="標楷體"/>
                <w:szCs w:val="24"/>
              </w:rPr>
            </w:pPr>
            <w:r w:rsidRPr="003409D6">
              <w:rPr>
                <w:rFonts w:ascii="標楷體" w:eastAsia="標楷體" w:hAnsi="標楷體" w:cs="標楷體" w:hint="eastAsia"/>
                <w:szCs w:val="24"/>
              </w:rPr>
              <w:t>身分證字號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15A9" w:rsidRPr="003409D6" w:rsidRDefault="00C815A9" w:rsidP="00A2381B">
            <w:pPr>
              <w:ind w:leftChars="100" w:left="240" w:rightChars="100" w:right="240" w:firstLine="2"/>
              <w:jc w:val="distribute"/>
              <w:rPr>
                <w:rFonts w:ascii="標楷體" w:eastAsia="標楷體"/>
                <w:szCs w:val="24"/>
              </w:rPr>
            </w:pPr>
          </w:p>
        </w:tc>
      </w:tr>
      <w:tr w:rsidR="00C815A9" w:rsidTr="00987E3A">
        <w:trPr>
          <w:trHeight w:val="553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15A9" w:rsidRPr="00352837" w:rsidRDefault="00C815A9" w:rsidP="00A2381B">
            <w:pPr>
              <w:pStyle w:val="1"/>
              <w:ind w:leftChars="59" w:left="142" w:firstLine="2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15A9" w:rsidRPr="00010A80" w:rsidRDefault="00C815A9" w:rsidP="00A2381B">
            <w:pPr>
              <w:pStyle w:val="1"/>
              <w:ind w:leftChars="59" w:left="142" w:firstLine="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A9" w:rsidRPr="003409D6" w:rsidRDefault="00C815A9" w:rsidP="007F77EF">
            <w:pPr>
              <w:pStyle w:val="1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戶籍地址</w:t>
            </w:r>
          </w:p>
        </w:tc>
        <w:tc>
          <w:tcPr>
            <w:tcW w:w="8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15A9" w:rsidRPr="003409D6" w:rsidRDefault="00C815A9" w:rsidP="00A2381B">
            <w:pPr>
              <w:pStyle w:val="1"/>
              <w:ind w:firstLine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815A9" w:rsidTr="00987E3A">
        <w:trPr>
          <w:trHeight w:val="56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15A9" w:rsidRPr="00352837" w:rsidRDefault="00C815A9" w:rsidP="00A2381B">
            <w:pPr>
              <w:pStyle w:val="1"/>
              <w:ind w:leftChars="59" w:left="142" w:firstLine="2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15A9" w:rsidRPr="00010A80" w:rsidRDefault="00C815A9" w:rsidP="00A2381B">
            <w:pPr>
              <w:pStyle w:val="1"/>
              <w:ind w:leftChars="59" w:left="142" w:firstLine="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5A9" w:rsidRPr="003409D6" w:rsidRDefault="00C815A9" w:rsidP="007F77EF">
            <w:pPr>
              <w:pStyle w:val="1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通訊</w:t>
            </w:r>
            <w:r w:rsidRPr="003409D6">
              <w:rPr>
                <w:rFonts w:ascii="標楷體" w:eastAsia="標楷體" w:hAnsi="標楷體" w:cs="標楷體"/>
              </w:rPr>
              <w:t>地址</w:t>
            </w:r>
          </w:p>
        </w:tc>
        <w:tc>
          <w:tcPr>
            <w:tcW w:w="8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15A9" w:rsidRPr="003409D6" w:rsidRDefault="00C815A9" w:rsidP="00A2381B">
            <w:pPr>
              <w:pStyle w:val="1"/>
              <w:ind w:firstLine="2"/>
              <w:jc w:val="right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 xml:space="preserve">       □同戶籍地址請勾選</w:t>
            </w:r>
          </w:p>
        </w:tc>
      </w:tr>
      <w:tr w:rsidR="00C815A9" w:rsidTr="00987E3A">
        <w:trPr>
          <w:trHeight w:val="762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15A9" w:rsidRPr="00352837" w:rsidRDefault="00C815A9" w:rsidP="00A2381B">
            <w:pPr>
              <w:pStyle w:val="1"/>
              <w:ind w:leftChars="59" w:left="142" w:firstLine="2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7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15A9" w:rsidRPr="00010A80" w:rsidRDefault="00C815A9" w:rsidP="00A2381B">
            <w:pPr>
              <w:pStyle w:val="1"/>
              <w:ind w:leftChars="59" w:left="142" w:firstLine="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15A9" w:rsidRPr="003409D6" w:rsidRDefault="00C815A9" w:rsidP="007F77EF">
            <w:pPr>
              <w:pStyle w:val="1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8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15A9" w:rsidRPr="003409D6" w:rsidRDefault="00C815A9" w:rsidP="00A2381B">
            <w:pPr>
              <w:pStyle w:val="1"/>
              <w:ind w:firstLine="2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(宅)</w:t>
            </w:r>
          </w:p>
          <w:p w:rsidR="00C815A9" w:rsidRPr="003409D6" w:rsidRDefault="00C815A9" w:rsidP="00A2381B">
            <w:pPr>
              <w:pStyle w:val="1"/>
              <w:ind w:firstLine="2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(公)</w:t>
            </w:r>
          </w:p>
          <w:p w:rsidR="00C815A9" w:rsidRPr="003409D6" w:rsidRDefault="00C815A9" w:rsidP="00A2381B">
            <w:pPr>
              <w:pStyle w:val="1"/>
              <w:ind w:firstLine="2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(行動電話)</w:t>
            </w:r>
          </w:p>
        </w:tc>
      </w:tr>
      <w:tr w:rsidR="00EF0761" w:rsidTr="00987E3A">
        <w:trPr>
          <w:trHeight w:val="545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</w:tcPr>
          <w:p w:rsidR="00EF0761" w:rsidRPr="002A4146" w:rsidRDefault="00EF0761" w:rsidP="00A2381B">
            <w:pPr>
              <w:pStyle w:val="1"/>
              <w:ind w:leftChars="59" w:left="142" w:right="113" w:firstLine="2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EF0761" w:rsidRPr="00010A80" w:rsidRDefault="00EF0761" w:rsidP="00556920">
            <w:pPr>
              <w:pStyle w:val="1"/>
              <w:ind w:leftChars="59" w:left="142" w:right="113" w:firstLine="2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A6522">
              <w:rPr>
                <w:rFonts w:ascii="標楷體" w:eastAsia="標楷體" w:hint="eastAsia"/>
                <w:spacing w:val="680"/>
                <w:sz w:val="28"/>
                <w:szCs w:val="28"/>
                <w:fitText w:val="1920" w:id="1684896000"/>
              </w:rPr>
              <w:t>家</w:t>
            </w:r>
            <w:r w:rsidRPr="009A6522">
              <w:rPr>
                <w:rFonts w:ascii="標楷體" w:eastAsia="標楷體" w:hint="eastAsia"/>
                <w:sz w:val="28"/>
                <w:szCs w:val="28"/>
                <w:fitText w:val="1920" w:id="1684896000"/>
              </w:rPr>
              <w:t>犬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761" w:rsidRPr="003409D6" w:rsidRDefault="00EF0761" w:rsidP="00DE3D6A">
            <w:pPr>
              <w:pStyle w:val="1"/>
              <w:jc w:val="both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360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F0761" w:rsidRPr="003409D6" w:rsidRDefault="00EF0761" w:rsidP="00A2381B">
            <w:pPr>
              <w:pStyle w:val="1"/>
              <w:ind w:leftChars="61" w:left="146" w:firstLine="2"/>
              <w:jc w:val="both"/>
            </w:pPr>
            <w:r w:rsidRPr="003409D6">
              <w:rPr>
                <w:rFonts w:ascii="標楷體" w:eastAsia="標楷體" w:hAnsi="標楷體" w:hint="eastAsia"/>
              </w:rPr>
              <w:t>□</w:t>
            </w:r>
            <w:r w:rsidRPr="003409D6">
              <w:rPr>
                <w:rFonts w:ascii="標楷體" w:eastAsia="標楷體" w:hint="eastAsia"/>
              </w:rPr>
              <w:t xml:space="preserve"> 公   </w:t>
            </w:r>
            <w:r w:rsidRPr="003409D6">
              <w:rPr>
                <w:rFonts w:ascii="標楷體" w:eastAsia="標楷體" w:hAnsi="標楷體" w:hint="eastAsia"/>
              </w:rPr>
              <w:t>□</w:t>
            </w:r>
            <w:r w:rsidRPr="003409D6">
              <w:rPr>
                <w:rFonts w:ascii="標楷體" w:eastAsia="標楷體" w:hint="eastAsia"/>
              </w:rPr>
              <w:t xml:space="preserve"> 母</w:t>
            </w:r>
          </w:p>
        </w:tc>
        <w:tc>
          <w:tcPr>
            <w:tcW w:w="1559" w:type="dxa"/>
            <w:gridSpan w:val="3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F0761" w:rsidRPr="003409D6" w:rsidRDefault="00EF0761" w:rsidP="00EF0761">
            <w:pPr>
              <w:pStyle w:val="1"/>
              <w:jc w:val="both"/>
            </w:pPr>
            <w:r w:rsidRPr="003409D6">
              <w:rPr>
                <w:rFonts w:ascii="標楷體" w:eastAsia="標楷體" w:hAnsi="標楷體" w:cs="標楷體" w:hint="eastAsia"/>
              </w:rPr>
              <w:t>名字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F0761" w:rsidRPr="003409D6" w:rsidRDefault="00EF0761" w:rsidP="00A2381B">
            <w:pPr>
              <w:pStyle w:val="1"/>
              <w:ind w:leftChars="61" w:left="146" w:firstLine="2"/>
              <w:jc w:val="both"/>
            </w:pPr>
          </w:p>
        </w:tc>
      </w:tr>
      <w:tr w:rsidR="00C815A9" w:rsidTr="00987E3A">
        <w:trPr>
          <w:trHeight w:val="662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15A9" w:rsidRDefault="00C815A9" w:rsidP="00A2381B">
            <w:pPr>
              <w:pStyle w:val="1"/>
              <w:ind w:leftChars="59" w:left="142" w:firstLine="2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815A9" w:rsidRDefault="00C815A9" w:rsidP="00A2381B">
            <w:pPr>
              <w:pStyle w:val="1"/>
              <w:ind w:leftChars="59" w:left="142" w:firstLine="2"/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15A9" w:rsidRPr="003409D6" w:rsidRDefault="00C815A9" w:rsidP="00DE3D6A">
            <w:pPr>
              <w:pStyle w:val="1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晶片號碼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9" w:rsidRPr="003409D6" w:rsidRDefault="00C815A9" w:rsidP="00A2381B">
            <w:pPr>
              <w:pStyle w:val="1"/>
              <w:ind w:firstLine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20" w:rsidRPr="003409D6" w:rsidRDefault="00C815A9" w:rsidP="00556920">
            <w:pPr>
              <w:pStyle w:val="1"/>
              <w:ind w:firstLine="2"/>
              <w:jc w:val="both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狂犬病牌</w:t>
            </w:r>
          </w:p>
          <w:p w:rsidR="00C815A9" w:rsidRPr="003409D6" w:rsidRDefault="00C815A9" w:rsidP="00556920">
            <w:pPr>
              <w:pStyle w:val="1"/>
              <w:ind w:firstLine="2"/>
              <w:jc w:val="both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證號碼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815A9" w:rsidRPr="003409D6" w:rsidRDefault="00C815A9" w:rsidP="00A2381B">
            <w:pPr>
              <w:pStyle w:val="1"/>
              <w:ind w:firstLine="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815A9" w:rsidTr="00987E3A">
        <w:trPr>
          <w:trHeight w:val="559"/>
        </w:trPr>
        <w:tc>
          <w:tcPr>
            <w:tcW w:w="7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15A9" w:rsidRDefault="00C815A9" w:rsidP="00A2381B">
            <w:pPr>
              <w:pStyle w:val="1"/>
              <w:ind w:leftChars="59" w:left="142" w:firstLine="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15A9" w:rsidRDefault="00C815A9" w:rsidP="00A2381B">
            <w:pPr>
              <w:pStyle w:val="1"/>
              <w:ind w:leftChars="59" w:left="142" w:firstLine="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815A9" w:rsidRPr="003409D6" w:rsidRDefault="00C815A9" w:rsidP="00DE3D6A">
            <w:pPr>
              <w:pStyle w:val="1"/>
              <w:jc w:val="both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登記機構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9" w:rsidRPr="003409D6" w:rsidRDefault="00C815A9" w:rsidP="00A2381B">
            <w:pPr>
              <w:pStyle w:val="1"/>
              <w:ind w:leftChars="61" w:left="146" w:firstLine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A9" w:rsidRPr="003409D6" w:rsidRDefault="00C815A9" w:rsidP="003C6EAD">
            <w:pPr>
              <w:pStyle w:val="1"/>
              <w:jc w:val="both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注射醫院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815A9" w:rsidRPr="003409D6" w:rsidRDefault="00C815A9" w:rsidP="00A2381B">
            <w:pPr>
              <w:pStyle w:val="1"/>
              <w:ind w:leftChars="61" w:left="146" w:firstLine="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815A9" w:rsidTr="00987E3A">
        <w:trPr>
          <w:trHeight w:val="696"/>
        </w:trPr>
        <w:tc>
          <w:tcPr>
            <w:tcW w:w="7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15A9" w:rsidRDefault="00C815A9" w:rsidP="00A2381B">
            <w:pPr>
              <w:pStyle w:val="1"/>
              <w:ind w:leftChars="59" w:left="142" w:firstLine="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15A9" w:rsidRDefault="00C815A9" w:rsidP="00A2381B">
            <w:pPr>
              <w:pStyle w:val="1"/>
              <w:ind w:leftChars="59" w:left="142" w:firstLine="2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815A9" w:rsidRPr="003409D6" w:rsidRDefault="00C815A9" w:rsidP="00DE3D6A">
            <w:pPr>
              <w:pStyle w:val="1"/>
              <w:jc w:val="both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登記日期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815A9" w:rsidRPr="003409D6" w:rsidRDefault="00C815A9" w:rsidP="00A2381B">
            <w:pPr>
              <w:pStyle w:val="1"/>
              <w:ind w:leftChars="61" w:left="146" w:firstLine="2"/>
              <w:jc w:val="both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年   月   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C815A9" w:rsidRPr="003409D6" w:rsidRDefault="00C815A9" w:rsidP="003C6EAD">
            <w:pPr>
              <w:pStyle w:val="1"/>
              <w:jc w:val="both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注射日期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815A9" w:rsidRPr="003409D6" w:rsidRDefault="00C815A9" w:rsidP="00A2381B">
            <w:pPr>
              <w:pStyle w:val="1"/>
              <w:ind w:leftChars="61" w:left="146" w:firstLine="2"/>
              <w:jc w:val="both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 xml:space="preserve">   年   月   日</w:t>
            </w:r>
          </w:p>
        </w:tc>
      </w:tr>
      <w:tr w:rsidR="008A6A03" w:rsidTr="00987E3A">
        <w:trPr>
          <w:trHeight w:val="532"/>
        </w:trPr>
        <w:tc>
          <w:tcPr>
            <w:tcW w:w="7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A6A03" w:rsidRPr="00E26DFD" w:rsidRDefault="008A6A03" w:rsidP="00733385">
            <w:pPr>
              <w:pStyle w:val="1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26DF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絕育證明欄</w:t>
            </w:r>
          </w:p>
        </w:tc>
        <w:tc>
          <w:tcPr>
            <w:tcW w:w="7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A6A03" w:rsidRPr="00010A80" w:rsidRDefault="008A6A03" w:rsidP="00554912">
            <w:pPr>
              <w:pStyle w:val="1"/>
              <w:ind w:leftChars="59" w:left="142" w:firstLine="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10A80">
              <w:rPr>
                <w:rFonts w:ascii="標楷體" w:eastAsia="標楷體" w:hAnsi="標楷體" w:cs="標楷體" w:hint="eastAsia"/>
                <w:sz w:val="28"/>
                <w:szCs w:val="28"/>
              </w:rPr>
              <w:t>施術單位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A03" w:rsidRPr="003409D6" w:rsidRDefault="008A6A03" w:rsidP="00786133">
            <w:pPr>
              <w:pStyle w:val="1"/>
              <w:jc w:val="both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名稱</w:t>
            </w:r>
          </w:p>
        </w:tc>
        <w:tc>
          <w:tcPr>
            <w:tcW w:w="27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A03" w:rsidRPr="003409D6" w:rsidRDefault="008A6A03" w:rsidP="00A2381B">
            <w:pPr>
              <w:pStyle w:val="1"/>
              <w:ind w:leftChars="61" w:left="146" w:firstLine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7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A03" w:rsidRPr="003409D6" w:rsidRDefault="008A6A03" w:rsidP="003C6EAD">
            <w:pPr>
              <w:pStyle w:val="1"/>
              <w:jc w:val="both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開業執照字號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6A03" w:rsidRPr="003409D6" w:rsidRDefault="008A6A03" w:rsidP="00A2381B">
            <w:pPr>
              <w:pStyle w:val="1"/>
              <w:ind w:leftChars="61" w:left="146" w:firstLine="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A6A03" w:rsidTr="00987E3A">
        <w:trPr>
          <w:trHeight w:val="651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6A03" w:rsidRPr="00352837" w:rsidRDefault="008A6A03" w:rsidP="00A2381B">
            <w:pPr>
              <w:pStyle w:val="1"/>
              <w:ind w:leftChars="59" w:left="142" w:firstLine="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6A03" w:rsidRPr="00352837" w:rsidRDefault="008A6A03" w:rsidP="00A2381B">
            <w:pPr>
              <w:pStyle w:val="1"/>
              <w:ind w:leftChars="59" w:left="142" w:firstLine="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A03" w:rsidRPr="003409D6" w:rsidRDefault="008A6A03" w:rsidP="008A6A03">
            <w:pPr>
              <w:pStyle w:val="1"/>
              <w:jc w:val="both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負責人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A03" w:rsidRPr="003409D6" w:rsidRDefault="008A6A03" w:rsidP="00A2381B">
            <w:pPr>
              <w:pStyle w:val="1"/>
              <w:ind w:leftChars="61" w:left="146" w:firstLine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A03" w:rsidRPr="003409D6" w:rsidRDefault="008A6A03" w:rsidP="003C6EAD">
            <w:pPr>
              <w:pStyle w:val="1"/>
              <w:jc w:val="both"/>
              <w:rPr>
                <w:rFonts w:ascii="標楷體" w:eastAsia="標楷體" w:hAnsi="標楷體" w:cs="標楷體"/>
              </w:rPr>
            </w:pPr>
            <w:proofErr w:type="gramStart"/>
            <w:r w:rsidRPr="003409D6">
              <w:rPr>
                <w:rFonts w:ascii="標楷體" w:eastAsia="標楷體" w:hAnsi="標楷體" w:cs="標楷體" w:hint="eastAsia"/>
              </w:rPr>
              <w:t>職業職照字號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6A03" w:rsidRPr="003409D6" w:rsidRDefault="008A6A03" w:rsidP="00A2381B">
            <w:pPr>
              <w:pStyle w:val="1"/>
              <w:ind w:leftChars="61" w:left="146" w:firstLine="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A6A03" w:rsidTr="00987E3A">
        <w:trPr>
          <w:trHeight w:val="762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6A03" w:rsidRPr="00352837" w:rsidRDefault="008A6A03" w:rsidP="00A2381B">
            <w:pPr>
              <w:pStyle w:val="1"/>
              <w:ind w:leftChars="59" w:left="142" w:firstLine="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6A03" w:rsidRPr="00352837" w:rsidRDefault="008A6A03" w:rsidP="00A2381B">
            <w:pPr>
              <w:pStyle w:val="1"/>
              <w:ind w:leftChars="59" w:left="142" w:firstLine="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A03" w:rsidRPr="003409D6" w:rsidRDefault="008A6A03" w:rsidP="008A6A03">
            <w:pPr>
              <w:pStyle w:val="1"/>
              <w:jc w:val="both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電話</w:t>
            </w:r>
          </w:p>
        </w:tc>
        <w:tc>
          <w:tcPr>
            <w:tcW w:w="8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A6A03" w:rsidRPr="003409D6" w:rsidRDefault="008A6A03" w:rsidP="00BC435D">
            <w:pPr>
              <w:pStyle w:val="1"/>
              <w:jc w:val="both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(醫院)       (傳真)      (行動電話)</w:t>
            </w:r>
          </w:p>
        </w:tc>
      </w:tr>
      <w:tr w:rsidR="003409D6" w:rsidTr="00987E3A">
        <w:trPr>
          <w:trHeight w:val="659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409D6" w:rsidRDefault="003409D6" w:rsidP="00A2381B">
            <w:pPr>
              <w:pStyle w:val="1"/>
              <w:ind w:leftChars="59" w:left="142" w:firstLine="2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409D6" w:rsidRDefault="003409D6" w:rsidP="00A2381B">
            <w:pPr>
              <w:pStyle w:val="1"/>
              <w:ind w:leftChars="59" w:left="142" w:firstLine="2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9D6" w:rsidRPr="003409D6" w:rsidRDefault="003409D6" w:rsidP="00BF6D0F">
            <w:pPr>
              <w:pStyle w:val="1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手術名稱</w:t>
            </w:r>
          </w:p>
        </w:tc>
        <w:tc>
          <w:tcPr>
            <w:tcW w:w="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9D6" w:rsidRPr="003409D6" w:rsidRDefault="003409D6" w:rsidP="00A2381B">
            <w:pPr>
              <w:pStyle w:val="1"/>
              <w:ind w:leftChars="61" w:left="146" w:firstLine="2"/>
              <w:jc w:val="both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hint="eastAsia"/>
              </w:rPr>
              <w:t>□</w:t>
            </w:r>
            <w:r w:rsidRPr="003409D6">
              <w:rPr>
                <w:rFonts w:ascii="標楷體" w:eastAsia="標楷體" w:hint="eastAsia"/>
              </w:rPr>
              <w:t xml:space="preserve"> 睪丸摘除 </w:t>
            </w:r>
            <w:r w:rsidRPr="003409D6">
              <w:rPr>
                <w:rFonts w:ascii="標楷體" w:eastAsia="標楷體" w:hAnsi="標楷體" w:hint="eastAsia"/>
              </w:rPr>
              <w:t>□</w:t>
            </w:r>
            <w:r w:rsidRPr="003409D6">
              <w:rPr>
                <w:rFonts w:ascii="標楷體" w:eastAsia="標楷體" w:hint="eastAsia"/>
              </w:rPr>
              <w:t xml:space="preserve"> 子宮卵巢摘除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409D6" w:rsidRPr="003409D6" w:rsidRDefault="003409D6" w:rsidP="00CB6947">
            <w:pPr>
              <w:pStyle w:val="1"/>
              <w:jc w:val="both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施術獸醫簽章:</w:t>
            </w:r>
          </w:p>
        </w:tc>
      </w:tr>
      <w:tr w:rsidR="003409D6" w:rsidTr="00987E3A">
        <w:trPr>
          <w:trHeight w:val="448"/>
        </w:trPr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409D6" w:rsidRDefault="003409D6" w:rsidP="00A2381B">
            <w:pPr>
              <w:pStyle w:val="1"/>
              <w:ind w:leftChars="59" w:left="142" w:firstLine="2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7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3409D6" w:rsidRDefault="003409D6" w:rsidP="00A2381B">
            <w:pPr>
              <w:pStyle w:val="1"/>
              <w:ind w:leftChars="59" w:left="142" w:firstLine="2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9D6" w:rsidRPr="003409D6" w:rsidRDefault="003409D6" w:rsidP="00BF6D0F">
            <w:pPr>
              <w:pStyle w:val="1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病歷號碼</w:t>
            </w:r>
          </w:p>
        </w:tc>
        <w:tc>
          <w:tcPr>
            <w:tcW w:w="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9D6" w:rsidRPr="003409D6" w:rsidRDefault="003409D6" w:rsidP="00A2381B">
            <w:pPr>
              <w:pStyle w:val="1"/>
              <w:ind w:leftChars="61" w:left="146" w:firstLine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960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409D6" w:rsidRPr="003409D6" w:rsidRDefault="003409D6" w:rsidP="00A2381B">
            <w:pPr>
              <w:pStyle w:val="1"/>
              <w:ind w:leftChars="61" w:left="146" w:firstLine="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3409D6" w:rsidTr="00987E3A">
        <w:trPr>
          <w:trHeight w:val="205"/>
        </w:trPr>
        <w:tc>
          <w:tcPr>
            <w:tcW w:w="7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09D6" w:rsidRDefault="003409D6" w:rsidP="00A2381B">
            <w:pPr>
              <w:pStyle w:val="1"/>
              <w:ind w:leftChars="59" w:left="142" w:firstLine="2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79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409D6" w:rsidRDefault="003409D6" w:rsidP="00A2381B">
            <w:pPr>
              <w:pStyle w:val="1"/>
              <w:ind w:leftChars="59" w:left="142" w:firstLine="2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409D6" w:rsidRPr="003409D6" w:rsidRDefault="003409D6" w:rsidP="00BF6D0F">
            <w:pPr>
              <w:pStyle w:val="1"/>
              <w:rPr>
                <w:rFonts w:ascii="標楷體" w:eastAsia="標楷體" w:hAnsi="標楷體" w:cs="標楷體"/>
              </w:rPr>
            </w:pPr>
            <w:r w:rsidRPr="003409D6">
              <w:rPr>
                <w:rFonts w:ascii="標楷體" w:eastAsia="標楷體" w:hAnsi="標楷體" w:cs="標楷體" w:hint="eastAsia"/>
              </w:rPr>
              <w:t>施術日期</w:t>
            </w:r>
          </w:p>
        </w:tc>
        <w:tc>
          <w:tcPr>
            <w:tcW w:w="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409D6" w:rsidRPr="003409D6" w:rsidRDefault="003409D6" w:rsidP="00A2381B">
            <w:pPr>
              <w:pStyle w:val="1"/>
              <w:ind w:leftChars="61" w:left="146" w:firstLine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09D6" w:rsidRPr="003409D6" w:rsidRDefault="003409D6" w:rsidP="00A2381B">
            <w:pPr>
              <w:pStyle w:val="1"/>
              <w:ind w:leftChars="61" w:left="146" w:firstLine="2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C378F" w:rsidTr="00987E3A">
        <w:trPr>
          <w:trHeight w:val="1273"/>
        </w:trPr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C378F" w:rsidRPr="008C378F" w:rsidRDefault="008C378F" w:rsidP="00733385">
            <w:pPr>
              <w:pStyle w:val="1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8C378F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憑證欄</w:t>
            </w:r>
          </w:p>
        </w:tc>
        <w:tc>
          <w:tcPr>
            <w:tcW w:w="538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78F" w:rsidRPr="00352837" w:rsidRDefault="008C378F" w:rsidP="00BF6D0F">
            <w:pPr>
              <w:pStyle w:val="1"/>
              <w:ind w:leftChars="61" w:left="146" w:firstLine="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申請人身分證正面影本處</w:t>
            </w:r>
          </w:p>
        </w:tc>
        <w:tc>
          <w:tcPr>
            <w:tcW w:w="51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378F" w:rsidRPr="00352837" w:rsidRDefault="008C378F" w:rsidP="00BF6D0F">
            <w:pPr>
              <w:pStyle w:val="1"/>
              <w:ind w:leftChars="61" w:left="146" w:firstLine="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申請人身分證</w:t>
            </w:r>
            <w:r w:rsidR="00AB66FC">
              <w:rPr>
                <w:rFonts w:ascii="標楷體" w:eastAsia="標楷體" w:hAnsi="標楷體" w:cs="標楷體" w:hint="eastAsia"/>
                <w:sz w:val="32"/>
                <w:szCs w:val="32"/>
              </w:rPr>
              <w:t>反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面影本處</w:t>
            </w:r>
          </w:p>
        </w:tc>
      </w:tr>
      <w:tr w:rsidR="00141913" w:rsidTr="00987E3A">
        <w:trPr>
          <w:trHeight w:val="1273"/>
        </w:trPr>
        <w:tc>
          <w:tcPr>
            <w:tcW w:w="7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1913" w:rsidRPr="00141913" w:rsidRDefault="00141913" w:rsidP="00733385">
            <w:pPr>
              <w:pStyle w:val="1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proofErr w:type="gramStart"/>
            <w:r w:rsidRPr="00141913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切結欄</w:t>
            </w:r>
            <w:proofErr w:type="gramEnd"/>
          </w:p>
        </w:tc>
        <w:tc>
          <w:tcPr>
            <w:tcW w:w="105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7B74" w:rsidRPr="007045D4" w:rsidRDefault="00917F36" w:rsidP="005B7B74">
            <w:pPr>
              <w:pStyle w:val="1"/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 w:rsidRPr="007045D4">
              <w:rPr>
                <w:rFonts w:ascii="標楷體" w:eastAsia="標楷體" w:hAnsi="標楷體" w:cs="標楷體" w:hint="eastAsia"/>
              </w:rPr>
              <w:t>申請人</w:t>
            </w:r>
            <w:r w:rsidR="005B7B74" w:rsidRPr="007045D4">
              <w:rPr>
                <w:rFonts w:ascii="標楷體" w:eastAsia="標楷體" w:hAnsi="標楷體" w:cs="標楷體" w:hint="eastAsia"/>
              </w:rPr>
              <w:t>同意並遵守</w:t>
            </w:r>
            <w:r w:rsidR="005B7B74" w:rsidRPr="007045D4">
              <w:rPr>
                <w:rFonts w:ascii="標楷體" w:eastAsia="標楷體" w:hAnsi="標楷體" w:hint="eastAsia"/>
                <w:noProof/>
                <w:lang w:bidi="he-IL"/>
              </w:rPr>
              <w:t>申請補助犬隻不得有一頭犬隻申請兩個單位以上補助情事。</w:t>
            </w:r>
          </w:p>
          <w:p w:rsidR="00005A8D" w:rsidRDefault="00005A8D" w:rsidP="00141913">
            <w:pPr>
              <w:pStyle w:val="1"/>
              <w:ind w:leftChars="61" w:left="146" w:firstLine="2"/>
              <w:rPr>
                <w:rFonts w:ascii="標楷體" w:eastAsia="標楷體" w:hAnsi="標楷體" w:cs="標楷體"/>
              </w:rPr>
            </w:pPr>
          </w:p>
          <w:p w:rsidR="00141913" w:rsidRPr="00141913" w:rsidRDefault="00141913" w:rsidP="00141913">
            <w:pPr>
              <w:pStyle w:val="1"/>
              <w:ind w:leftChars="61" w:left="146" w:firstLine="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45D4">
              <w:rPr>
                <w:rFonts w:ascii="標楷體" w:eastAsia="標楷體" w:hAnsi="標楷體" w:cs="標楷體" w:hint="eastAsia"/>
              </w:rPr>
              <w:t>以上各欄所填寫及檢附文件之內容，如有</w:t>
            </w:r>
            <w:proofErr w:type="gramStart"/>
            <w:r w:rsidRPr="007045D4">
              <w:rPr>
                <w:rFonts w:ascii="標楷體" w:eastAsia="標楷體" w:hAnsi="標楷體" w:cs="標楷體" w:hint="eastAsia"/>
              </w:rPr>
              <w:t>不</w:t>
            </w:r>
            <w:proofErr w:type="gramEnd"/>
            <w:r w:rsidRPr="007045D4">
              <w:rPr>
                <w:rFonts w:ascii="標楷體" w:eastAsia="標楷體" w:hAnsi="標楷體" w:cs="標楷體" w:hint="eastAsia"/>
              </w:rPr>
              <w:t>實情事，本人願擔負一切法律責任。 此   致  社團法人中華民國保護動物協會</w:t>
            </w:r>
            <w:r w:rsidR="00D4073D">
              <w:rPr>
                <w:rFonts w:ascii="標楷體" w:eastAsia="標楷體" w:hAnsi="標楷體" w:cs="標楷體" w:hint="eastAsia"/>
              </w:rPr>
              <w:t xml:space="preserve">             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申請人 (簽章): 年     月      日</w:t>
            </w:r>
          </w:p>
        </w:tc>
      </w:tr>
    </w:tbl>
    <w:p w:rsidR="00987E3A" w:rsidRDefault="008F25FE" w:rsidP="00987E3A">
      <w:pPr>
        <w:ind w:left="148"/>
        <w:rPr>
          <w:rFonts w:ascii="標楷體" w:eastAsia="標楷體" w:hAnsi="標楷體"/>
          <w:b/>
          <w:i/>
        </w:rPr>
      </w:pPr>
      <w:r w:rsidRPr="00FC4662">
        <w:rPr>
          <w:rFonts w:ascii="標楷體" w:eastAsia="標楷體" w:hAnsi="標楷體" w:hint="eastAsia"/>
          <w:b/>
          <w:i/>
        </w:rPr>
        <w:t>*申請人</w:t>
      </w:r>
      <w:r w:rsidR="007D07F3">
        <w:rPr>
          <w:rFonts w:ascii="標楷體" w:eastAsia="標楷體" w:hAnsi="標楷體" w:hint="eastAsia"/>
          <w:b/>
          <w:i/>
        </w:rPr>
        <w:t>請</w:t>
      </w:r>
      <w:r w:rsidRPr="00FC4662">
        <w:rPr>
          <w:rFonts w:ascii="標楷體" w:eastAsia="標楷體" w:hAnsi="標楷體" w:hint="eastAsia"/>
          <w:b/>
          <w:i/>
        </w:rPr>
        <w:t>將此證明書及補助金領據一併寄送地址: 10681 台北市大安區信義路四段263號3樓-6</w:t>
      </w:r>
    </w:p>
    <w:p w:rsidR="009A6522" w:rsidRPr="00987E3A" w:rsidRDefault="00437450" w:rsidP="00987E3A">
      <w:pPr>
        <w:ind w:left="148"/>
        <w:rPr>
          <w:rFonts w:ascii="標楷體" w:eastAsia="標楷體" w:hAnsi="標楷體"/>
          <w:b/>
          <w:i/>
        </w:rPr>
      </w:pPr>
      <w:r>
        <w:rPr>
          <w:rFonts w:ascii="標楷體" w:eastAsia="標楷體" w:hAnsi="標楷體" w:hint="eastAsia"/>
        </w:rPr>
        <w:t>協會</w:t>
      </w:r>
      <w:r w:rsidR="00805D7B">
        <w:rPr>
          <w:rFonts w:ascii="標楷體" w:eastAsia="標楷體" w:hAnsi="標楷體" w:hint="eastAsia"/>
        </w:rPr>
        <w:t xml:space="preserve">審核結果: </w:t>
      </w:r>
      <w:r w:rsidR="008F25FE" w:rsidRPr="008F25FE">
        <w:rPr>
          <w:rFonts w:ascii="標楷體" w:eastAsia="標楷體" w:hAnsi="標楷體" w:hint="eastAsia"/>
        </w:rPr>
        <w:t>□</w:t>
      </w:r>
      <w:r w:rsidR="009A6522" w:rsidRPr="008F25FE">
        <w:rPr>
          <w:rFonts w:ascii="標楷體" w:eastAsia="標楷體" w:hAnsi="標楷體" w:hint="eastAsia"/>
        </w:rPr>
        <w:t xml:space="preserve"> 核符規定，同意補助</w:t>
      </w:r>
      <w:r w:rsidR="00805D7B">
        <w:rPr>
          <w:rFonts w:ascii="標楷體" w:eastAsia="標楷體" w:hAnsi="標楷體" w:hint="eastAsia"/>
        </w:rPr>
        <w:t xml:space="preserve">  □</w:t>
      </w:r>
      <w:r w:rsidR="007D07F3">
        <w:rPr>
          <w:rFonts w:ascii="標楷體" w:eastAsia="標楷體" w:hAnsi="標楷體" w:hint="eastAsia"/>
        </w:rPr>
        <w:t xml:space="preserve">申請資格不符   </w:t>
      </w:r>
      <w:r w:rsidR="009A6522" w:rsidRPr="007D07F3">
        <w:rPr>
          <w:rFonts w:ascii="標楷體" w:eastAsia="標楷體" w:hAnsi="標楷體" w:hint="eastAsia"/>
        </w:rPr>
        <w:t>審核人: ___________________________</w:t>
      </w:r>
    </w:p>
    <w:sectPr w:rsidR="009A6522" w:rsidRPr="00987E3A" w:rsidSect="00DF5725">
      <w:pgSz w:w="11906" w:h="16838" w:code="9"/>
      <w:pgMar w:top="720" w:right="397" w:bottom="720" w:left="39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A0" w:rsidRPr="005B7B74" w:rsidRDefault="00602EA0" w:rsidP="005B7B74">
      <w:pPr>
        <w:pStyle w:val="1"/>
        <w:rPr>
          <w:rFonts w:asciiTheme="minorHAnsi" w:hAnsiTheme="minorHAnsi" w:cstheme="minorBidi"/>
          <w:color w:val="auto"/>
          <w:kern w:val="2"/>
          <w:szCs w:val="22"/>
        </w:rPr>
      </w:pPr>
      <w:r>
        <w:separator/>
      </w:r>
    </w:p>
  </w:endnote>
  <w:endnote w:type="continuationSeparator" w:id="0">
    <w:p w:rsidR="00602EA0" w:rsidRPr="005B7B74" w:rsidRDefault="00602EA0" w:rsidP="005B7B74">
      <w:pPr>
        <w:pStyle w:val="1"/>
        <w:rPr>
          <w:rFonts w:asciiTheme="minorHAnsi" w:hAnsiTheme="minorHAnsi" w:cstheme="minorBidi"/>
          <w:color w:val="auto"/>
          <w:kern w:val="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A0" w:rsidRPr="005B7B74" w:rsidRDefault="00602EA0" w:rsidP="005B7B74">
      <w:pPr>
        <w:pStyle w:val="1"/>
        <w:rPr>
          <w:rFonts w:asciiTheme="minorHAnsi" w:hAnsiTheme="minorHAnsi" w:cstheme="minorBidi"/>
          <w:color w:val="auto"/>
          <w:kern w:val="2"/>
          <w:szCs w:val="22"/>
        </w:rPr>
      </w:pPr>
      <w:r>
        <w:separator/>
      </w:r>
    </w:p>
  </w:footnote>
  <w:footnote w:type="continuationSeparator" w:id="0">
    <w:p w:rsidR="00602EA0" w:rsidRPr="005B7B74" w:rsidRDefault="00602EA0" w:rsidP="005B7B74">
      <w:pPr>
        <w:pStyle w:val="1"/>
        <w:rPr>
          <w:rFonts w:asciiTheme="minorHAnsi" w:hAnsiTheme="minorHAnsi" w:cstheme="minorBidi"/>
          <w:color w:val="auto"/>
          <w:kern w:val="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B0FF3"/>
    <w:multiLevelType w:val="hybridMultilevel"/>
    <w:tmpl w:val="AFCA56D4"/>
    <w:lvl w:ilvl="0" w:tplc="BC8A9FD2">
      <w:numFmt w:val="bullet"/>
      <w:lvlText w:val="□"/>
      <w:lvlJc w:val="left"/>
      <w:pPr>
        <w:ind w:left="508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1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2A"/>
    <w:rsid w:val="00005A8D"/>
    <w:rsid w:val="00010A80"/>
    <w:rsid w:val="00061B79"/>
    <w:rsid w:val="00141913"/>
    <w:rsid w:val="0017627C"/>
    <w:rsid w:val="001C542A"/>
    <w:rsid w:val="001E45BD"/>
    <w:rsid w:val="002170A7"/>
    <w:rsid w:val="00232848"/>
    <w:rsid w:val="00243BAF"/>
    <w:rsid w:val="002529B9"/>
    <w:rsid w:val="002A4146"/>
    <w:rsid w:val="003409D6"/>
    <w:rsid w:val="00396D32"/>
    <w:rsid w:val="003C6EAD"/>
    <w:rsid w:val="00433623"/>
    <w:rsid w:val="00437450"/>
    <w:rsid w:val="005165FC"/>
    <w:rsid w:val="00554912"/>
    <w:rsid w:val="00556920"/>
    <w:rsid w:val="005825EB"/>
    <w:rsid w:val="005B7B74"/>
    <w:rsid w:val="00602EA0"/>
    <w:rsid w:val="00647A82"/>
    <w:rsid w:val="006B4D8B"/>
    <w:rsid w:val="006D5151"/>
    <w:rsid w:val="007045D4"/>
    <w:rsid w:val="00733385"/>
    <w:rsid w:val="00786133"/>
    <w:rsid w:val="007D07F3"/>
    <w:rsid w:val="007F77EF"/>
    <w:rsid w:val="00805D7B"/>
    <w:rsid w:val="008471DC"/>
    <w:rsid w:val="0087768E"/>
    <w:rsid w:val="008A6A03"/>
    <w:rsid w:val="008B5B35"/>
    <w:rsid w:val="008C378F"/>
    <w:rsid w:val="008F25FE"/>
    <w:rsid w:val="00917F36"/>
    <w:rsid w:val="00951231"/>
    <w:rsid w:val="00987E3A"/>
    <w:rsid w:val="009A6522"/>
    <w:rsid w:val="00A2381B"/>
    <w:rsid w:val="00A564F2"/>
    <w:rsid w:val="00AB66FC"/>
    <w:rsid w:val="00B14E91"/>
    <w:rsid w:val="00B2749B"/>
    <w:rsid w:val="00B65FB8"/>
    <w:rsid w:val="00BC435D"/>
    <w:rsid w:val="00BF6D0F"/>
    <w:rsid w:val="00C56E4C"/>
    <w:rsid w:val="00C815A9"/>
    <w:rsid w:val="00CB6947"/>
    <w:rsid w:val="00CE253D"/>
    <w:rsid w:val="00CF262A"/>
    <w:rsid w:val="00D4073D"/>
    <w:rsid w:val="00DE3D6A"/>
    <w:rsid w:val="00DF5725"/>
    <w:rsid w:val="00E26DFD"/>
    <w:rsid w:val="00E92539"/>
    <w:rsid w:val="00EA69A1"/>
    <w:rsid w:val="00EF0761"/>
    <w:rsid w:val="00F01480"/>
    <w:rsid w:val="00FC4662"/>
    <w:rsid w:val="00FD4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F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內文1"/>
    <w:rsid w:val="00B65FB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B7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B7B7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B7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B7B74"/>
    <w:rPr>
      <w:sz w:val="20"/>
      <w:szCs w:val="20"/>
    </w:rPr>
  </w:style>
  <w:style w:type="paragraph" w:styleId="a8">
    <w:name w:val="List Paragraph"/>
    <w:basedOn w:val="a"/>
    <w:uiPriority w:val="34"/>
    <w:qFormat/>
    <w:rsid w:val="009A652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F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內文1"/>
    <w:rsid w:val="00B65FB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B7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B7B7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B7B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B7B74"/>
    <w:rPr>
      <w:sz w:val="20"/>
      <w:szCs w:val="20"/>
    </w:rPr>
  </w:style>
  <w:style w:type="paragraph" w:styleId="a8">
    <w:name w:val="List Paragraph"/>
    <w:basedOn w:val="a"/>
    <w:uiPriority w:val="34"/>
    <w:qFormat/>
    <w:rsid w:val="009A65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PC-135</cp:lastModifiedBy>
  <cp:revision>2</cp:revision>
  <cp:lastPrinted>2018-04-16T08:48:00Z</cp:lastPrinted>
  <dcterms:created xsi:type="dcterms:W3CDTF">2018-04-19T00:45:00Z</dcterms:created>
  <dcterms:modified xsi:type="dcterms:W3CDTF">2018-04-19T00:45:00Z</dcterms:modified>
</cp:coreProperties>
</file>