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1CA" w:rsidRPr="00A651CA" w:rsidRDefault="00A651CA" w:rsidP="00C550E5">
      <w:pPr>
        <w:rPr>
          <w:rFonts w:ascii="微軟正黑體" w:eastAsia="微軟正黑體" w:hAnsi="微軟正黑體"/>
          <w:b/>
        </w:rPr>
      </w:pPr>
      <w:r w:rsidRPr="00A651CA">
        <w:rPr>
          <w:rFonts w:ascii="微軟正黑體" w:eastAsia="微軟正黑體" w:hAnsi="微軟正黑體" w:hint="eastAsia"/>
          <w:b/>
        </w:rPr>
        <w:t>社團法人中華民國保護動物協會</w:t>
      </w:r>
    </w:p>
    <w:p w:rsidR="00A651CA" w:rsidRPr="00A651CA" w:rsidRDefault="00A651CA" w:rsidP="00C550E5">
      <w:pPr>
        <w:rPr>
          <w:rFonts w:ascii="微軟正黑體" w:eastAsia="微軟正黑體" w:hAnsi="微軟正黑體"/>
          <w:b/>
        </w:rPr>
      </w:pPr>
      <w:r w:rsidRPr="00A651CA">
        <w:rPr>
          <w:rFonts w:ascii="微軟正黑體" w:eastAsia="微軟正黑體" w:hAnsi="微軟正黑體" w:hint="eastAsia"/>
          <w:b/>
        </w:rPr>
        <w:t>2020寵物食物銀行</w:t>
      </w:r>
    </w:p>
    <w:p w:rsidR="00B13DF9" w:rsidRDefault="00B13DF9" w:rsidP="00C550E5">
      <w:pPr>
        <w:rPr>
          <w:rFonts w:hint="eastAsia"/>
        </w:rPr>
      </w:pPr>
      <w:bookmarkStart w:id="0" w:name="_GoBack"/>
      <w:bookmarkEnd w:id="0"/>
    </w:p>
    <w:p w:rsidR="00B13DF9" w:rsidRPr="00C550E5" w:rsidRDefault="00B13DF9" w:rsidP="00C550E5">
      <w:r w:rsidRPr="00B13DF9">
        <w:drawing>
          <wp:inline distT="0" distB="0" distL="0" distR="0">
            <wp:extent cx="3794760" cy="2506980"/>
            <wp:effectExtent l="0" t="0" r="0" b="762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4760" cy="2506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13DF9" w:rsidRPr="00C550E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51CA" w:rsidRDefault="00A651CA" w:rsidP="00A651CA">
      <w:r>
        <w:separator/>
      </w:r>
    </w:p>
  </w:endnote>
  <w:endnote w:type="continuationSeparator" w:id="0">
    <w:p w:rsidR="00A651CA" w:rsidRDefault="00A651CA" w:rsidP="00A651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51CA" w:rsidRDefault="00A651CA" w:rsidP="00A651CA">
      <w:r>
        <w:separator/>
      </w:r>
    </w:p>
  </w:footnote>
  <w:footnote w:type="continuationSeparator" w:id="0">
    <w:p w:rsidR="00A651CA" w:rsidRDefault="00A651CA" w:rsidP="00A651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6EF"/>
    <w:rsid w:val="00206019"/>
    <w:rsid w:val="00431F02"/>
    <w:rsid w:val="00572028"/>
    <w:rsid w:val="006F2765"/>
    <w:rsid w:val="00A651CA"/>
    <w:rsid w:val="00B13DF9"/>
    <w:rsid w:val="00BD7E8D"/>
    <w:rsid w:val="00C550E5"/>
    <w:rsid w:val="00EC6454"/>
    <w:rsid w:val="00F031D8"/>
    <w:rsid w:val="00F95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50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C550E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651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651CA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651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651CA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50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C550E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651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651CA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651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651C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93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7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25</Characters>
  <Application>Microsoft Office Word</Application>
  <DocSecurity>0</DocSecurity>
  <Lines>1</Lines>
  <Paragraphs>1</Paragraphs>
  <ScaleCrop>false</ScaleCrop>
  <Company/>
  <LinksUpToDate>false</LinksUpToDate>
  <CharactersWithSpaces>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PC-721</dc:creator>
  <cp:lastModifiedBy>PC-721</cp:lastModifiedBy>
  <cp:revision>2</cp:revision>
  <dcterms:created xsi:type="dcterms:W3CDTF">2021-01-11T07:26:00Z</dcterms:created>
  <dcterms:modified xsi:type="dcterms:W3CDTF">2021-01-11T07:26:00Z</dcterms:modified>
</cp:coreProperties>
</file>