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189" w:rsidRDefault="00A211D1">
      <w:bookmarkStart w:id="0" w:name="_GoBack"/>
      <w:r w:rsidRPr="00A211D1">
        <w:drawing>
          <wp:inline distT="0" distB="0" distL="0" distR="0">
            <wp:extent cx="3794760" cy="2491740"/>
            <wp:effectExtent l="0" t="0" r="0" b="381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4760" cy="2491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D6318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1D1"/>
    <w:rsid w:val="00A211D1"/>
    <w:rsid w:val="00D63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11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211D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11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211D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PC-726</dc:creator>
  <cp:lastModifiedBy>PC-726</cp:lastModifiedBy>
  <cp:revision>1</cp:revision>
  <dcterms:created xsi:type="dcterms:W3CDTF">2020-03-27T05:37:00Z</dcterms:created>
  <dcterms:modified xsi:type="dcterms:W3CDTF">2020-03-27T05:44:00Z</dcterms:modified>
</cp:coreProperties>
</file>